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B809D" w14:textId="77777777" w:rsidR="00DD0E8B" w:rsidRDefault="00DD0E8B" w:rsidP="00DD0E8B">
      <w:pPr>
        <w:pStyle w:val="Heading1"/>
      </w:pPr>
      <w:bookmarkStart w:id="0" w:name="_GoBack"/>
      <w:bookmarkEnd w:id="0"/>
      <w:r>
        <w:t>Herroepingsformulier</w:t>
      </w:r>
    </w:p>
    <w:p w14:paraId="0481C082" w14:textId="77777777" w:rsidR="00DD0E8B" w:rsidRPr="00EF2066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F2066">
        <w:rPr>
          <w:rFonts w:ascii="Calibri" w:hAnsi="Calibri" w:cs="Calibri"/>
          <w:sz w:val="20"/>
          <w:szCs w:val="20"/>
        </w:rPr>
        <w:t xml:space="preserve">(dit formulier alleen invullen en terugzenden als u de overeenkomst wilt herroepen) </w:t>
      </w:r>
    </w:p>
    <w:p w14:paraId="00C2FAEB" w14:textId="77777777" w:rsidR="00DD0E8B" w:rsidRPr="00EF2066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20CBFB" w14:textId="77777777" w:rsidR="00DD0E8B" w:rsidRPr="00EF2066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F2066">
        <w:rPr>
          <w:rFonts w:ascii="Calibri" w:hAnsi="Calibri" w:cs="Calibri"/>
          <w:sz w:val="20"/>
          <w:szCs w:val="20"/>
        </w:rPr>
        <w:t xml:space="preserve">Aan: </w:t>
      </w:r>
    </w:p>
    <w:p w14:paraId="2C3E4862" w14:textId="7B724DCA" w:rsidR="00DD0E8B" w:rsidRPr="00EF2066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F2066">
        <w:rPr>
          <w:rFonts w:ascii="Calibri" w:hAnsi="Calibri" w:cs="Calibri"/>
          <w:sz w:val="20"/>
          <w:szCs w:val="20"/>
        </w:rPr>
        <w:br/>
      </w:r>
      <w:r w:rsidR="00455882">
        <w:rPr>
          <w:rFonts w:ascii="Calibri" w:hAnsi="Calibri" w:cs="Calibri"/>
          <w:sz w:val="20"/>
          <w:szCs w:val="20"/>
        </w:rPr>
        <w:t>Minikneet modelauto’s</w:t>
      </w:r>
      <w:r w:rsidRPr="00EF2066">
        <w:rPr>
          <w:rFonts w:ascii="Calibri" w:hAnsi="Calibri" w:cs="Calibri"/>
          <w:sz w:val="20"/>
          <w:szCs w:val="20"/>
        </w:rPr>
        <w:br/>
      </w:r>
      <w:r w:rsidR="00455882">
        <w:rPr>
          <w:rFonts w:ascii="Calibri" w:hAnsi="Calibri" w:cs="Calibri"/>
          <w:sz w:val="20"/>
          <w:szCs w:val="20"/>
        </w:rPr>
        <w:t>Den Brielstraat 22</w:t>
      </w:r>
    </w:p>
    <w:p w14:paraId="6C6BA1A1" w14:textId="74A2C6E4" w:rsidR="00DD0E8B" w:rsidRDefault="00455882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1055 RV Amsterdam</w:t>
      </w:r>
      <w:r w:rsidR="00DD0E8B" w:rsidRPr="00EF2066">
        <w:rPr>
          <w:rFonts w:ascii="Calibri" w:hAnsi="Calibri" w:cs="Calibri"/>
          <w:sz w:val="20"/>
          <w:szCs w:val="20"/>
        </w:rPr>
        <w:br/>
      </w:r>
      <w:r w:rsidR="00DD0E8B" w:rsidRPr="00EF2066">
        <w:rPr>
          <w:rFonts w:ascii="Calibri" w:hAnsi="Calibri" w:cs="Calibri"/>
          <w:sz w:val="20"/>
          <w:szCs w:val="20"/>
        </w:rPr>
        <w:br/>
        <w:t xml:space="preserve">KVK-nummer: </w:t>
      </w:r>
      <w:r w:rsidRPr="00455882">
        <w:rPr>
          <w:rFonts w:ascii="Calibri" w:hAnsi="Calibri" w:cs="Calibri"/>
          <w:sz w:val="20"/>
          <w:szCs w:val="20"/>
        </w:rPr>
        <w:t>33270621</w:t>
      </w:r>
      <w:r w:rsidR="00DD0E8B" w:rsidRPr="00EF2066">
        <w:rPr>
          <w:rFonts w:ascii="Calibri" w:hAnsi="Calibri" w:cs="Calibri"/>
          <w:sz w:val="20"/>
          <w:szCs w:val="20"/>
        </w:rPr>
        <w:br/>
        <w:t xml:space="preserve">BTW-nummer: </w:t>
      </w:r>
      <w:r w:rsidRPr="00455882">
        <w:rPr>
          <w:rFonts w:ascii="Calibri" w:hAnsi="Calibri" w:cs="Calibri"/>
          <w:sz w:val="20"/>
          <w:szCs w:val="20"/>
        </w:rPr>
        <w:t>NL063860806B03</w:t>
      </w:r>
    </w:p>
    <w:p w14:paraId="78248902" w14:textId="77777777" w:rsidR="00DD0E8B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A904BE" w14:textId="60814D5F" w:rsidR="00DD0E8B" w:rsidRPr="00EF2066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Info@</w:t>
      </w:r>
      <w:r w:rsidR="00455882">
        <w:rPr>
          <w:rFonts w:ascii="Calibri" w:hAnsi="Calibri" w:cs="Calibri"/>
          <w:sz w:val="20"/>
          <w:szCs w:val="20"/>
        </w:rPr>
        <w:t>minikneet.com</w:t>
      </w:r>
    </w:p>
    <w:p w14:paraId="6B27BFF7" w14:textId="77777777" w:rsidR="00DD0E8B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610B315" w14:textId="50861784" w:rsidR="00DD0E8B" w:rsidRPr="00EF2066" w:rsidRDefault="00455882" w:rsidP="004558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Ik deel u hierbij mede dat ik</w:t>
      </w:r>
      <w:r w:rsidR="00DD0E8B" w:rsidRPr="00EF2066">
        <w:rPr>
          <w:rFonts w:ascii="Calibri" w:hAnsi="Calibri" w:cs="Calibri"/>
          <w:sz w:val="20"/>
          <w:szCs w:val="20"/>
        </w:rPr>
        <w:t xml:space="preserve"> onze overeenkom</w:t>
      </w:r>
      <w:r>
        <w:rPr>
          <w:rFonts w:ascii="Calibri" w:hAnsi="Calibri" w:cs="Calibri"/>
          <w:sz w:val="20"/>
          <w:szCs w:val="20"/>
        </w:rPr>
        <w:t>s</w:t>
      </w:r>
      <w:r w:rsidR="00DD0E8B" w:rsidRPr="00EF2066">
        <w:rPr>
          <w:rFonts w:ascii="Calibri" w:hAnsi="Calibri" w:cs="Calibri"/>
          <w:sz w:val="20"/>
          <w:szCs w:val="20"/>
        </w:rPr>
        <w:t>t betreffende de verkoop van de volgende goederen</w:t>
      </w:r>
      <w:r>
        <w:rPr>
          <w:rFonts w:ascii="Calibri" w:hAnsi="Calibri" w:cs="Calibri"/>
          <w:sz w:val="20"/>
          <w:szCs w:val="20"/>
        </w:rPr>
        <w:t xml:space="preserve"> wil(len) herroepen</w:t>
      </w:r>
      <w:r w:rsidR="00DD0E8B" w:rsidRPr="00EF2066">
        <w:rPr>
          <w:rFonts w:ascii="Calibri" w:hAnsi="Calibri" w:cs="Calibri"/>
          <w:sz w:val="20"/>
          <w:szCs w:val="20"/>
        </w:rPr>
        <w:t>:</w:t>
      </w:r>
      <w:r w:rsidR="00DD0E8B" w:rsidRPr="00EF2066">
        <w:rPr>
          <w:rFonts w:ascii="Calibri" w:hAnsi="Calibri" w:cs="Calibri"/>
          <w:sz w:val="20"/>
          <w:szCs w:val="20"/>
        </w:rPr>
        <w:br/>
      </w:r>
    </w:p>
    <w:p w14:paraId="19B2E1D5" w14:textId="77777777" w:rsidR="00DD0E8B" w:rsidRPr="00EF2066" w:rsidRDefault="00DD0E8B" w:rsidP="00DD0E8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7E8E5A81" w14:textId="77777777" w:rsidR="00DD0E8B" w:rsidRPr="00EF2066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3632F48F" w14:textId="77777777" w:rsidR="00DD0E8B" w:rsidRPr="00822A43" w:rsidRDefault="00DD0E8B" w:rsidP="00DD0E8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br/>
      </w:r>
      <w:r w:rsidRPr="00822A43">
        <w:rPr>
          <w:rFonts w:ascii="Calibri" w:hAnsi="Calibri" w:cs="Calibri"/>
          <w:sz w:val="20"/>
          <w:szCs w:val="20"/>
        </w:rPr>
        <w:t>- Besteld op(*)/Ontvangen op(*):</w:t>
      </w:r>
    </w:p>
    <w:p w14:paraId="5BDCE8CA" w14:textId="77777777" w:rsidR="00DD0E8B" w:rsidRPr="00822A43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44DB7B3A" w14:textId="77777777" w:rsidR="00DD0E8B" w:rsidRPr="00822A43" w:rsidRDefault="00DD0E8B" w:rsidP="00DD0E8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331344DA" w14:textId="77777777" w:rsidR="00DD0E8B" w:rsidRPr="00822A43" w:rsidRDefault="00DD0E8B" w:rsidP="00DD0E8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822A43">
        <w:rPr>
          <w:rFonts w:ascii="Calibri" w:hAnsi="Calibri" w:cs="Calibri"/>
          <w:sz w:val="20"/>
          <w:szCs w:val="20"/>
        </w:rPr>
        <w:t>- NAW-gegevens consument</w:t>
      </w:r>
      <w:r>
        <w:rPr>
          <w:rFonts w:ascii="Calibri" w:hAnsi="Calibri" w:cs="Calibri"/>
          <w:sz w:val="20"/>
          <w:szCs w:val="20"/>
        </w:rPr>
        <w:t>(en)</w:t>
      </w:r>
      <w:r w:rsidRPr="00822A43">
        <w:rPr>
          <w:rFonts w:ascii="Calibri" w:hAnsi="Calibri" w:cs="Calibri"/>
          <w:sz w:val="20"/>
          <w:szCs w:val="20"/>
        </w:rPr>
        <w:t>:</w:t>
      </w:r>
    </w:p>
    <w:p w14:paraId="05451E70" w14:textId="77777777" w:rsidR="00DD0E8B" w:rsidRPr="00822A43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47AD6DDA" w14:textId="77777777" w:rsidR="00DD0E8B" w:rsidRPr="00822A43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5C22C1" w14:textId="77777777" w:rsidR="00DD0E8B" w:rsidRPr="00822A43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60AE28CB" w14:textId="77777777" w:rsidR="00DD0E8B" w:rsidRPr="00822A43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5FD60E" w14:textId="77777777" w:rsidR="00DD0E8B" w:rsidRPr="00822A43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3BA3968D" w14:textId="77777777" w:rsidR="00FD6BB0" w:rsidRDefault="00FD6BB0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D3734C" w14:textId="77777777" w:rsidR="00FD6BB0" w:rsidRDefault="00FD6BB0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Factuurnummer: </w:t>
      </w:r>
    </w:p>
    <w:p w14:paraId="03FAD672" w14:textId="77777777" w:rsidR="00FD6BB0" w:rsidRPr="00822A43" w:rsidRDefault="00FD6BB0" w:rsidP="00FD6B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490190DB" w14:textId="77777777" w:rsidR="00FD6BB0" w:rsidRDefault="00FD6BB0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1EF94C" w14:textId="77777777" w:rsidR="00DD0E8B" w:rsidRPr="00822A43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22A43">
        <w:rPr>
          <w:rFonts w:ascii="Calibri" w:hAnsi="Calibri" w:cs="Calibri"/>
          <w:sz w:val="20"/>
          <w:szCs w:val="20"/>
        </w:rPr>
        <w:t>- Rekeningnummer + naam rekeninghouder:</w:t>
      </w:r>
    </w:p>
    <w:p w14:paraId="2B4ECD59" w14:textId="77777777" w:rsidR="00DD0E8B" w:rsidRPr="00822A43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0928A906" w14:textId="77777777" w:rsidR="00DD0E8B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7E90EE9" w14:textId="77777777" w:rsidR="00DD0E8B" w:rsidRPr="00FF1536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F1536">
        <w:rPr>
          <w:rFonts w:ascii="Calibri" w:hAnsi="Calibri" w:cs="Calibri"/>
          <w:sz w:val="20"/>
          <w:szCs w:val="20"/>
        </w:rPr>
        <w:t>- Handtekening van de consument</w:t>
      </w:r>
      <w:r>
        <w:rPr>
          <w:rFonts w:ascii="Calibri" w:hAnsi="Calibri" w:cs="Calibri"/>
          <w:sz w:val="20"/>
          <w:szCs w:val="20"/>
        </w:rPr>
        <w:t>(en)</w:t>
      </w:r>
      <w:r w:rsidRPr="00FF1536">
        <w:rPr>
          <w:rFonts w:ascii="Calibri" w:hAnsi="Calibri" w:cs="Calibri"/>
          <w:sz w:val="20"/>
          <w:szCs w:val="20"/>
        </w:rPr>
        <w:t xml:space="preserve"> + datum:</w:t>
      </w:r>
    </w:p>
    <w:p w14:paraId="42EE08A4" w14:textId="77777777" w:rsidR="00DD0E8B" w:rsidRPr="00FF1536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FF1536">
        <w:rPr>
          <w:rFonts w:ascii="Calibri" w:hAnsi="Calibri" w:cs="Calibri"/>
          <w:sz w:val="20"/>
          <w:szCs w:val="20"/>
        </w:rPr>
        <w:br/>
      </w:r>
      <w:r w:rsidRPr="00FF1536">
        <w:rPr>
          <w:rFonts w:ascii="Calibri" w:hAnsi="Calibri" w:cs="Calibri"/>
          <w:sz w:val="20"/>
          <w:szCs w:val="20"/>
        </w:rPr>
        <w:br/>
      </w:r>
    </w:p>
    <w:p w14:paraId="40CE4921" w14:textId="77777777" w:rsidR="00A65A97" w:rsidRPr="00FD6BB0" w:rsidRDefault="00DD0E8B">
      <w:pPr>
        <w:rPr>
          <w:sz w:val="20"/>
          <w:szCs w:val="20"/>
        </w:rPr>
      </w:pPr>
      <w:r w:rsidRPr="00FF1536">
        <w:rPr>
          <w:rFonts w:ascii="Calibri" w:hAnsi="Calibri" w:cs="Calibri"/>
          <w:sz w:val="20"/>
          <w:szCs w:val="20"/>
        </w:rPr>
        <w:br/>
        <w:t>(*) Doorhalen wat niet van toepassing is</w:t>
      </w:r>
      <w:r w:rsidR="00FD6BB0">
        <w:rPr>
          <w:rFonts w:ascii="Calibri" w:hAnsi="Calibri" w:cs="Calibri"/>
          <w:sz w:val="20"/>
          <w:szCs w:val="20"/>
        </w:rPr>
        <w:t>.</w:t>
      </w:r>
    </w:p>
    <w:sectPr w:rsidR="00A65A97" w:rsidRPr="00FD6BB0" w:rsidSect="00A65A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8B"/>
    <w:rsid w:val="00455882"/>
    <w:rsid w:val="00A65A97"/>
    <w:rsid w:val="00DD0E8B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EC6D1"/>
  <w14:defaultImageDpi w14:val="300"/>
  <w15:docId w15:val="{F0F44914-BC71-4736-B937-2C76A8E5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8B"/>
  </w:style>
  <w:style w:type="paragraph" w:styleId="Heading1">
    <w:name w:val="heading 1"/>
    <w:basedOn w:val="Normal"/>
    <w:next w:val="Normal"/>
    <w:link w:val="Heading1Char"/>
    <w:uiPriority w:val="9"/>
    <w:qFormat/>
    <w:rsid w:val="00DD0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E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MVO Online Sales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Marthijn van Oostveen</dc:creator>
  <cp:keywords/>
  <dc:description/>
  <cp:lastModifiedBy>Michael Dekker</cp:lastModifiedBy>
  <cp:revision>2</cp:revision>
  <dcterms:created xsi:type="dcterms:W3CDTF">2014-09-11T20:13:00Z</dcterms:created>
  <dcterms:modified xsi:type="dcterms:W3CDTF">2014-09-11T20:13:00Z</dcterms:modified>
</cp:coreProperties>
</file>